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19" w:rsidRPr="007D551B" w:rsidRDefault="00F82619" w:rsidP="00F82619">
      <w:pPr>
        <w:pStyle w:val="a3"/>
        <w:jc w:val="center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НОРМА ТЕХНИКИ ЧТЕНИЯ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Ребёнку, который не умеет хорошо читать, очень трудно выполнять различные задания. Ему неинтересно на уроках, он неусидчив, он не посещает библиотеку, потому что читать книги при низкой технике чтения – это не столько удовольствие, сколько мука.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b/>
          <w:bCs/>
          <w:color w:val="000000"/>
          <w:sz w:val="36"/>
          <w:szCs w:val="36"/>
        </w:rPr>
        <w:t>1 класс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2 четверть: меньше 10 слов - "2", 10-15 слов - "3", 16-20 слов "4", больше 20 слов -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3 четверть: меньше 20 слов "2", 20-25 слов "3", 26-35 слов "4", больше 35 слов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4 четверть: меньше 25слов "2", 25-30 слов "3", 31-40 слов "4", больше 40 слов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b/>
          <w:bCs/>
          <w:color w:val="000000"/>
          <w:sz w:val="36"/>
          <w:szCs w:val="36"/>
        </w:rPr>
        <w:t>2 класс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1 четверть: меньше 25 слов "2", 25-34 слов "3", 35 - 45 слов "4", больше 45 слов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2 четверть: меньше 25 слов - "2", 25-39 слов - "3", 40 - 55 слов "4", больше 55 слов -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3 четверть: меньше 35 слов "2", 35-49 слов "3", 50-65 слов "4", больше 65 слов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4 четверть: меньше 40 слов "2", 40-54 слова "3", 55-70 слов "4", больше 70 слов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b/>
          <w:bCs/>
          <w:color w:val="000000"/>
          <w:sz w:val="36"/>
          <w:szCs w:val="36"/>
        </w:rPr>
        <w:t>3 класс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1 четверть</w:t>
      </w:r>
      <w:proofErr w:type="gramStart"/>
      <w:r w:rsidRPr="007D551B">
        <w:rPr>
          <w:color w:val="000000"/>
          <w:sz w:val="36"/>
          <w:szCs w:val="36"/>
        </w:rPr>
        <w:t xml:space="preserve"> :</w:t>
      </w:r>
      <w:proofErr w:type="gramEnd"/>
      <w:r w:rsidRPr="007D551B">
        <w:rPr>
          <w:color w:val="000000"/>
          <w:sz w:val="36"/>
          <w:szCs w:val="36"/>
        </w:rPr>
        <w:t xml:space="preserve"> меньше 40 слов "2", 40-54 слова "3", 55 - 70 слов "4", больше 70 слов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lastRenderedPageBreak/>
        <w:t>2 четверть: меньше 45 слов - "2", 45-59 слов - "3", 60 - 75 слов "4", больше 75 слов -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3 четверть: меньше 55 слов "2", 55-69 слов "3", 70-85 слов "4", больше 85 слов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4 четверть: меньше 60слов "2", 60-74 слова "3", 75-90 слов "4", больше 90 слов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b/>
          <w:bCs/>
          <w:color w:val="000000"/>
          <w:sz w:val="36"/>
          <w:szCs w:val="36"/>
        </w:rPr>
        <w:t>4класс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1 четверть</w:t>
      </w:r>
      <w:proofErr w:type="gramStart"/>
      <w:r w:rsidRPr="007D551B">
        <w:rPr>
          <w:color w:val="000000"/>
          <w:sz w:val="36"/>
          <w:szCs w:val="36"/>
        </w:rPr>
        <w:t xml:space="preserve"> :</w:t>
      </w:r>
      <w:proofErr w:type="gramEnd"/>
      <w:r w:rsidRPr="007D551B">
        <w:rPr>
          <w:color w:val="000000"/>
          <w:sz w:val="36"/>
          <w:szCs w:val="36"/>
        </w:rPr>
        <w:t xml:space="preserve"> меньше 65 слов "2", 65-74 слов "3", 75 -90 слов "4", больше 90 слов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2 четверть: меньше 70 слов - "2", 70-84 слов - "3", 85 -100 слов "4", больше 100 слов -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3 четверть: меньше 80 слов "2", 80 - 94 слов "3", 95-110 слов "4", больше 110 слов "5".</w:t>
      </w:r>
    </w:p>
    <w:p w:rsidR="00F82619" w:rsidRPr="007D551B" w:rsidRDefault="00F82619" w:rsidP="00F82619">
      <w:pPr>
        <w:pStyle w:val="a3"/>
        <w:rPr>
          <w:color w:val="000000"/>
          <w:sz w:val="36"/>
          <w:szCs w:val="36"/>
        </w:rPr>
      </w:pPr>
      <w:r w:rsidRPr="007D551B">
        <w:rPr>
          <w:color w:val="000000"/>
          <w:sz w:val="36"/>
          <w:szCs w:val="36"/>
        </w:rPr>
        <w:t>4 четверть: меньше 90 слов "2", 90-104 слова "3", 105-120 слов "4", больше 120 слов "5".</w:t>
      </w:r>
    </w:p>
    <w:p w:rsidR="00053ED0" w:rsidRPr="007D551B" w:rsidRDefault="00053ED0">
      <w:pPr>
        <w:rPr>
          <w:rFonts w:ascii="Times New Roman" w:hAnsi="Times New Roman" w:cs="Times New Roman"/>
          <w:sz w:val="36"/>
          <w:szCs w:val="36"/>
        </w:rPr>
      </w:pPr>
    </w:p>
    <w:sectPr w:rsidR="00053ED0" w:rsidRPr="007D551B" w:rsidSect="0005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619"/>
    <w:rsid w:val="00053ED0"/>
    <w:rsid w:val="002407A1"/>
    <w:rsid w:val="0076338E"/>
    <w:rsid w:val="007D551B"/>
    <w:rsid w:val="00DE4D9C"/>
    <w:rsid w:val="00F8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1368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2016-12-14T16:06:00Z</dcterms:created>
  <dcterms:modified xsi:type="dcterms:W3CDTF">2016-12-15T17:02:00Z</dcterms:modified>
</cp:coreProperties>
</file>